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C2D0" w14:textId="5FBBAE2F" w:rsidR="00726213" w:rsidRPr="009C165E" w:rsidRDefault="00726213" w:rsidP="00726213">
      <w:pPr>
        <w:rPr>
          <w:rFonts w:ascii="Arial" w:hAnsi="Arial" w:cs="Arial"/>
          <w:sz w:val="24"/>
          <w:szCs w:val="24"/>
        </w:rPr>
      </w:pPr>
      <w:r w:rsidRPr="009C165E">
        <w:rPr>
          <w:rFonts w:ascii="Arial" w:hAnsi="Arial" w:cs="Arial"/>
          <w:sz w:val="24"/>
          <w:szCs w:val="24"/>
        </w:rPr>
        <w:t>Bone Broth VS Collagen</w:t>
      </w:r>
    </w:p>
    <w:p w14:paraId="3E1627CD" w14:textId="6718339C" w:rsidR="00916A55" w:rsidRPr="009C165E" w:rsidRDefault="00916A55" w:rsidP="00726213">
      <w:pPr>
        <w:rPr>
          <w:rFonts w:ascii="Arial" w:hAnsi="Arial" w:cs="Arial"/>
          <w:color w:val="000000"/>
          <w:sz w:val="24"/>
          <w:szCs w:val="24"/>
          <w:shd w:val="clear" w:color="auto" w:fill="FFFFFF"/>
        </w:rPr>
      </w:pPr>
      <w:r w:rsidRPr="009C165E">
        <w:rPr>
          <w:rFonts w:ascii="Arial" w:hAnsi="Arial" w:cs="Arial"/>
          <w:color w:val="000000"/>
          <w:sz w:val="24"/>
          <w:szCs w:val="24"/>
          <w:shd w:val="clear" w:color="auto" w:fill="FFFFFF"/>
        </w:rPr>
        <w:t>{!</w:t>
      </w:r>
      <w:proofErr w:type="spellStart"/>
      <w:r w:rsidRPr="009C165E">
        <w:rPr>
          <w:rFonts w:ascii="Arial" w:hAnsi="Arial" w:cs="Arial"/>
          <w:color w:val="000000"/>
          <w:sz w:val="24"/>
          <w:szCs w:val="24"/>
          <w:shd w:val="clear" w:color="auto" w:fill="FFFFFF"/>
        </w:rPr>
        <w:t>firstname_fix</w:t>
      </w:r>
      <w:proofErr w:type="spellEnd"/>
      <w:r w:rsidRPr="009C165E">
        <w:rPr>
          <w:rFonts w:ascii="Arial" w:hAnsi="Arial" w:cs="Arial"/>
          <w:color w:val="000000"/>
          <w:sz w:val="24"/>
          <w:szCs w:val="24"/>
          <w:shd w:val="clear" w:color="auto" w:fill="FFFFFF"/>
        </w:rPr>
        <w:t>}</w:t>
      </w:r>
    </w:p>
    <w:p w14:paraId="2680DB10" w14:textId="26801593" w:rsidR="00916A55" w:rsidRPr="009C165E" w:rsidRDefault="007E6B6C" w:rsidP="00726213">
      <w:pPr>
        <w:rPr>
          <w:rFonts w:ascii="Arial" w:hAnsi="Arial" w:cs="Arial"/>
          <w:sz w:val="24"/>
          <w:szCs w:val="24"/>
        </w:rPr>
      </w:pPr>
      <w:r w:rsidRPr="009C165E">
        <w:rPr>
          <w:rFonts w:ascii="Arial" w:hAnsi="Arial" w:cs="Arial"/>
          <w:sz w:val="24"/>
          <w:szCs w:val="24"/>
        </w:rPr>
        <w:t xml:space="preserve">We have been talking about collagen and all the health benefits of it for your body, inside and out. You may have also heard that bone broth is not only good for you, but contains collagen as well. So, can you replace collagen with bone broth? Not necessarily, though both definitely have their benefits. </w:t>
      </w:r>
    </w:p>
    <w:p w14:paraId="1AC87F53" w14:textId="6C3CE4D6" w:rsidR="007E6B6C" w:rsidRPr="009C165E" w:rsidRDefault="008918EE" w:rsidP="00726213">
      <w:pPr>
        <w:rPr>
          <w:rFonts w:ascii="Arial" w:hAnsi="Arial" w:cs="Arial"/>
          <w:b/>
          <w:sz w:val="24"/>
          <w:szCs w:val="24"/>
        </w:rPr>
      </w:pPr>
      <w:r w:rsidRPr="009C165E">
        <w:rPr>
          <w:rFonts w:ascii="Arial" w:hAnsi="Arial" w:cs="Arial"/>
          <w:b/>
          <w:sz w:val="24"/>
          <w:szCs w:val="24"/>
        </w:rPr>
        <w:t>Why Bone Broth?</w:t>
      </w:r>
    </w:p>
    <w:p w14:paraId="7723E14C" w14:textId="10EDBABD" w:rsidR="008918EE" w:rsidRPr="009C165E" w:rsidRDefault="00C91405" w:rsidP="00726213">
      <w:pPr>
        <w:rPr>
          <w:rFonts w:ascii="Arial" w:hAnsi="Arial" w:cs="Arial"/>
          <w:sz w:val="24"/>
          <w:szCs w:val="24"/>
        </w:rPr>
      </w:pPr>
      <w:r w:rsidRPr="009C165E">
        <w:rPr>
          <w:rFonts w:ascii="Arial" w:hAnsi="Arial" w:cs="Arial"/>
          <w:sz w:val="24"/>
          <w:szCs w:val="24"/>
        </w:rPr>
        <w:t>Bone broth is similar to regular chicken or beef broth you have been using for soup for years, but it is made</w:t>
      </w:r>
      <w:r w:rsidR="00B0773F" w:rsidRPr="009C165E">
        <w:rPr>
          <w:rFonts w:ascii="Arial" w:hAnsi="Arial" w:cs="Arial"/>
          <w:sz w:val="24"/>
          <w:szCs w:val="24"/>
        </w:rPr>
        <w:t xml:space="preserve"> from gelatin that comes off the bones of meat. Most bone broth is made from beef by soaking the bones in water, then allowing the gelatin (collagen) to dissolve into the water, becoming bone broth. This has some amazing benefits since you are getting all those nutrients and the collagen right from the bones. This is why many people wonder if they could just drink bone broth instead of using powdered collagen.</w:t>
      </w:r>
    </w:p>
    <w:p w14:paraId="0B21A88C" w14:textId="742CC262" w:rsidR="00B0773F" w:rsidRPr="009C165E" w:rsidRDefault="005C1DCE" w:rsidP="00726213">
      <w:pPr>
        <w:rPr>
          <w:rFonts w:ascii="Arial" w:hAnsi="Arial" w:cs="Arial"/>
          <w:b/>
          <w:sz w:val="24"/>
          <w:szCs w:val="24"/>
        </w:rPr>
      </w:pPr>
      <w:bookmarkStart w:id="0" w:name="_GoBack"/>
      <w:r w:rsidRPr="009C165E">
        <w:rPr>
          <w:rFonts w:ascii="Arial" w:hAnsi="Arial" w:cs="Arial"/>
          <w:b/>
          <w:sz w:val="24"/>
          <w:szCs w:val="24"/>
        </w:rPr>
        <w:t>Can it Replace Collagen?</w:t>
      </w:r>
    </w:p>
    <w:bookmarkEnd w:id="0"/>
    <w:p w14:paraId="7CA3CA7D" w14:textId="2C3AD692" w:rsidR="00726213" w:rsidRPr="009C165E" w:rsidRDefault="005C1DCE">
      <w:pPr>
        <w:rPr>
          <w:rFonts w:ascii="Arial" w:hAnsi="Arial" w:cs="Arial"/>
          <w:sz w:val="24"/>
          <w:szCs w:val="24"/>
        </w:rPr>
      </w:pPr>
      <w:r w:rsidRPr="009C165E">
        <w:rPr>
          <w:rFonts w:ascii="Arial" w:hAnsi="Arial" w:cs="Arial"/>
          <w:sz w:val="24"/>
          <w:szCs w:val="24"/>
        </w:rPr>
        <w:t>While bone broth does contain a good amount of collagen, it is not as concentrated. The powdered collagen supplement has a lot more collagen for a much smaller amount. To get this concentration and the amount of amino acids you get from collagen, you would have to drink a lot of bone broth. Whereas when you use the powder, a tablespoon or two in a hot or cold drink is all you need each day.</w:t>
      </w:r>
    </w:p>
    <w:p w14:paraId="684664F2" w14:textId="6971F996" w:rsidR="005C1DCE" w:rsidRPr="009C165E" w:rsidRDefault="005C1DCE">
      <w:pPr>
        <w:rPr>
          <w:rFonts w:ascii="Arial" w:hAnsi="Arial" w:cs="Arial"/>
          <w:sz w:val="24"/>
          <w:szCs w:val="24"/>
        </w:rPr>
      </w:pPr>
      <w:r w:rsidRPr="009C165E">
        <w:rPr>
          <w:rFonts w:ascii="Arial" w:hAnsi="Arial" w:cs="Arial"/>
          <w:sz w:val="24"/>
          <w:szCs w:val="24"/>
        </w:rPr>
        <w:t xml:space="preserve">Both collagen and bone broth have similar health benefits and are great to use together. Have collagen with your morning cup of coffee or fruit smoothie, and use bone broth with homemade soup, or just drink it warm when you need some extra electrolytes. </w:t>
      </w:r>
    </w:p>
    <w:p w14:paraId="5480D2EC" w14:textId="683A1D7B" w:rsidR="005C1DCE" w:rsidRPr="009C165E" w:rsidRDefault="005C1DCE">
      <w:pPr>
        <w:rPr>
          <w:rFonts w:ascii="Arial" w:hAnsi="Arial" w:cs="Arial"/>
          <w:sz w:val="24"/>
          <w:szCs w:val="24"/>
        </w:rPr>
      </w:pPr>
      <w:r w:rsidRPr="009C165E">
        <w:rPr>
          <w:rFonts w:ascii="Arial" w:hAnsi="Arial" w:cs="Arial"/>
          <w:sz w:val="24"/>
          <w:szCs w:val="24"/>
        </w:rPr>
        <w:t>[Sign Off]</w:t>
      </w:r>
    </w:p>
    <w:p w14:paraId="1889DFC3" w14:textId="77777777" w:rsidR="005C1DCE" w:rsidRPr="009C165E" w:rsidRDefault="005C1DCE">
      <w:pPr>
        <w:rPr>
          <w:rFonts w:ascii="Arial" w:hAnsi="Arial" w:cs="Arial"/>
          <w:sz w:val="24"/>
          <w:szCs w:val="24"/>
        </w:rPr>
      </w:pPr>
    </w:p>
    <w:sectPr w:rsidR="005C1DCE" w:rsidRPr="009C16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13"/>
    <w:rsid w:val="000E58B6"/>
    <w:rsid w:val="005C1DCE"/>
    <w:rsid w:val="00726213"/>
    <w:rsid w:val="007E6B6C"/>
    <w:rsid w:val="008918EE"/>
    <w:rsid w:val="00916A55"/>
    <w:rsid w:val="009C165E"/>
    <w:rsid w:val="00A23696"/>
    <w:rsid w:val="00B0773F"/>
    <w:rsid w:val="00B34F68"/>
    <w:rsid w:val="00C91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581D5"/>
  <w15:chartTrackingRefBased/>
  <w15:docId w15:val="{77E89F50-5E22-4FFE-995D-5FA4835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6213"/>
  </w:style>
  <w:style w:type="paragraph" w:styleId="Heading2">
    <w:name w:val="heading 2"/>
    <w:basedOn w:val="Normal"/>
    <w:link w:val="Heading2Char"/>
    <w:uiPriority w:val="9"/>
    <w:qFormat/>
    <w:rsid w:val="007262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621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262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6213"/>
    <w:rPr>
      <w:b/>
      <w:bCs/>
    </w:rPr>
  </w:style>
  <w:style w:type="character" w:styleId="Hyperlink">
    <w:name w:val="Hyperlink"/>
    <w:basedOn w:val="DefaultParagraphFont"/>
    <w:uiPriority w:val="99"/>
    <w:semiHidden/>
    <w:unhideWhenUsed/>
    <w:rsid w:val="007262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078112">
      <w:bodyDiv w:val="1"/>
      <w:marLeft w:val="0"/>
      <w:marRight w:val="0"/>
      <w:marTop w:val="0"/>
      <w:marBottom w:val="0"/>
      <w:divBdr>
        <w:top w:val="none" w:sz="0" w:space="0" w:color="auto"/>
        <w:left w:val="none" w:sz="0" w:space="0" w:color="auto"/>
        <w:bottom w:val="none" w:sz="0" w:space="0" w:color="auto"/>
        <w:right w:val="none" w:sz="0" w:space="0" w:color="auto"/>
      </w:divBdr>
    </w:div>
    <w:div w:id="211223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2018-07-30T15:56:00Z</dcterms:created>
  <dcterms:modified xsi:type="dcterms:W3CDTF">2018-07-31T20:01:00Z</dcterms:modified>
</cp:coreProperties>
</file>